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177"/>
        <w:gridCol w:w="1550"/>
        <w:gridCol w:w="1525"/>
        <w:gridCol w:w="2410"/>
        <w:gridCol w:w="3367"/>
      </w:tblGrid>
      <w:tr w:rsidR="00653C16" w:rsidTr="008132A3">
        <w:trPr>
          <w:trHeight w:val="740"/>
          <w:jc w:val="center"/>
        </w:trPr>
        <w:tc>
          <w:tcPr>
            <w:tcW w:w="10988" w:type="dxa"/>
            <w:gridSpan w:val="6"/>
            <w:vAlign w:val="center"/>
          </w:tcPr>
          <w:p w:rsidR="00961825" w:rsidRPr="00382E00" w:rsidRDefault="007E5558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382E00">
              <w:rPr>
                <w:b/>
                <w:sz w:val="32"/>
                <w:szCs w:val="28"/>
              </w:rPr>
              <w:t>ŽUPA MUČENIŠTVA SV. IVANA KRSTITEL</w:t>
            </w:r>
            <w:r w:rsidR="00961825" w:rsidRPr="00382E00">
              <w:rPr>
                <w:b/>
                <w:sz w:val="32"/>
                <w:szCs w:val="28"/>
              </w:rPr>
              <w:t>J</w:t>
            </w:r>
            <w:r w:rsidRPr="00382E00">
              <w:rPr>
                <w:b/>
                <w:sz w:val="32"/>
                <w:szCs w:val="28"/>
              </w:rPr>
              <w:t>A</w:t>
            </w:r>
            <w:r w:rsidR="00961825" w:rsidRPr="00382E00">
              <w:rPr>
                <w:b/>
                <w:sz w:val="32"/>
                <w:szCs w:val="28"/>
              </w:rPr>
              <w:t xml:space="preserve"> </w:t>
            </w:r>
          </w:p>
          <w:p w:rsidR="00961825" w:rsidRPr="009B5F93" w:rsidRDefault="003064BA" w:rsidP="00961825">
            <w:pPr>
              <w:spacing w:line="276" w:lineRule="auto"/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2019</w:t>
            </w:r>
            <w:r w:rsidR="001F168E">
              <w:rPr>
                <w:b/>
                <w:sz w:val="32"/>
                <w:szCs w:val="28"/>
              </w:rPr>
              <w:t>./2020</w:t>
            </w:r>
            <w:r w:rsidR="00961825" w:rsidRPr="00382E00">
              <w:rPr>
                <w:b/>
                <w:sz w:val="32"/>
                <w:szCs w:val="28"/>
              </w:rPr>
              <w:t>.</w:t>
            </w:r>
          </w:p>
        </w:tc>
      </w:tr>
      <w:tr w:rsidR="00653C16" w:rsidTr="001F168E">
        <w:trPr>
          <w:trHeight w:val="1077"/>
          <w:jc w:val="center"/>
        </w:trPr>
        <w:tc>
          <w:tcPr>
            <w:tcW w:w="10988" w:type="dxa"/>
            <w:gridSpan w:val="6"/>
            <w:vAlign w:val="center"/>
          </w:tcPr>
          <w:p w:rsidR="00BF6FE5" w:rsidRPr="00BF6FE5" w:rsidRDefault="00BF6FE5" w:rsidP="00BF6FE5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 xml:space="preserve">atehezu imaju svaki drugi tjedan kada su </w:t>
            </w:r>
            <w:r w:rsidR="00463F93">
              <w:rPr>
                <w:b/>
                <w:sz w:val="32"/>
                <w:szCs w:val="28"/>
              </w:rPr>
              <w:t>jutarnja smjena</w:t>
            </w:r>
          </w:p>
          <w:p w:rsidR="0021634A" w:rsidRPr="00E6135A" w:rsidRDefault="00707722" w:rsidP="00463F93">
            <w:pPr>
              <w:jc w:val="center"/>
              <w:rPr>
                <w:i/>
                <w:sz w:val="32"/>
                <w:szCs w:val="32"/>
              </w:rPr>
            </w:pPr>
            <w:r w:rsidRPr="00E6135A">
              <w:rPr>
                <w:i/>
                <w:sz w:val="32"/>
                <w:szCs w:val="32"/>
              </w:rPr>
              <w:t>(</w:t>
            </w:r>
            <w:r w:rsidR="00BF6FE5">
              <w:rPr>
                <w:i/>
                <w:sz w:val="32"/>
                <w:szCs w:val="32"/>
              </w:rPr>
              <w:t xml:space="preserve">to je u tjednu </w:t>
            </w:r>
            <w:r w:rsidR="00463F93">
              <w:rPr>
                <w:i/>
                <w:sz w:val="32"/>
                <w:szCs w:val="32"/>
              </w:rPr>
              <w:t>od</w:t>
            </w:r>
            <w:r w:rsidR="00BF6FE5">
              <w:rPr>
                <w:i/>
                <w:sz w:val="32"/>
                <w:szCs w:val="32"/>
              </w:rPr>
              <w:t xml:space="preserve"> </w:t>
            </w:r>
            <w:r w:rsidR="00436237">
              <w:rPr>
                <w:i/>
                <w:sz w:val="32"/>
                <w:szCs w:val="32"/>
              </w:rPr>
              <w:t>18. 1. 2020</w:t>
            </w:r>
            <w:r w:rsidR="00E6135A" w:rsidRPr="00E6135A">
              <w:rPr>
                <w:i/>
                <w:sz w:val="32"/>
                <w:szCs w:val="32"/>
              </w:rPr>
              <w:t>.</w:t>
            </w:r>
            <w:r w:rsidRPr="00E6135A">
              <w:rPr>
                <w:i/>
                <w:sz w:val="32"/>
                <w:szCs w:val="32"/>
              </w:rPr>
              <w:t>)</w:t>
            </w:r>
          </w:p>
        </w:tc>
      </w:tr>
      <w:tr w:rsidR="004C0D2F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1 a</w:t>
            </w:r>
          </w:p>
        </w:tc>
        <w:tc>
          <w:tcPr>
            <w:tcW w:w="2727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25" w:type="dxa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16,15 sati</w:t>
            </w:r>
          </w:p>
        </w:tc>
        <w:tc>
          <w:tcPr>
            <w:tcW w:w="2410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Evica Filipović</w:t>
            </w:r>
          </w:p>
        </w:tc>
        <w:tc>
          <w:tcPr>
            <w:tcW w:w="3367" w:type="dxa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4C0D2F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c</w:t>
            </w:r>
          </w:p>
        </w:tc>
        <w:tc>
          <w:tcPr>
            <w:tcW w:w="2727" w:type="dxa"/>
            <w:gridSpan w:val="2"/>
            <w:vAlign w:val="center"/>
          </w:tcPr>
          <w:p w:rsidR="004C0D2F" w:rsidRPr="005928BF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25" w:type="dxa"/>
            <w:vAlign w:val="center"/>
          </w:tcPr>
          <w:p w:rsidR="004C0D2F" w:rsidRPr="005928BF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Pr="00382E00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410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Katarina Šimić</w:t>
            </w:r>
          </w:p>
        </w:tc>
        <w:tc>
          <w:tcPr>
            <w:tcW w:w="3367" w:type="dxa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C25EF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2 c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5928BF" w:rsidRDefault="008A7682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25" w:type="dxa"/>
            <w:vAlign w:val="center"/>
          </w:tcPr>
          <w:p w:rsidR="008A7682" w:rsidRPr="005928BF" w:rsidRDefault="008A7682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8A7682" w:rsidRPr="005928BF" w:rsidRDefault="008A7682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Jela Baotić</w:t>
            </w:r>
          </w:p>
        </w:tc>
        <w:tc>
          <w:tcPr>
            <w:tcW w:w="3367" w:type="dxa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3 b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15,30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367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3 c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16,20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367" w:type="dxa"/>
            <w:vAlign w:val="center"/>
          </w:tcPr>
          <w:p w:rsidR="008A7682" w:rsidRPr="00382E00" w:rsidRDefault="008A7682" w:rsidP="00E3657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a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5928BF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25" w:type="dxa"/>
            <w:vAlign w:val="center"/>
          </w:tcPr>
          <w:p w:rsidR="008A7682" w:rsidRPr="005928BF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8A7682" w:rsidRPr="005928BF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vAlign w:val="center"/>
          </w:tcPr>
          <w:p w:rsidR="00BF6FE5" w:rsidRPr="00136F16" w:rsidRDefault="00BF6FE5" w:rsidP="00BF6FE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382E00" w:rsidRDefault="00BF6FE5" w:rsidP="00BF6FE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4C0D2F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a</w:t>
            </w:r>
          </w:p>
        </w:tc>
        <w:tc>
          <w:tcPr>
            <w:tcW w:w="2727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C0D2F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b</w:t>
            </w:r>
          </w:p>
        </w:tc>
        <w:tc>
          <w:tcPr>
            <w:tcW w:w="2727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C0D2F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c</w:t>
            </w:r>
          </w:p>
        </w:tc>
        <w:tc>
          <w:tcPr>
            <w:tcW w:w="2727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25" w:type="dxa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16,00 sati </w:t>
            </w:r>
          </w:p>
        </w:tc>
        <w:tc>
          <w:tcPr>
            <w:tcW w:w="2410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vAlign w:val="center"/>
          </w:tcPr>
          <w:p w:rsidR="004C0D2F" w:rsidRPr="00382E00" w:rsidRDefault="004C0D2F" w:rsidP="00653C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a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8A7682" w:rsidRPr="00382E00" w:rsidRDefault="008A7682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367" w:type="dxa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b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E36577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8A7682" w:rsidRPr="00382E00" w:rsidRDefault="00E36577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8A7682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E36577" w:rsidRDefault="00E36577" w:rsidP="00E365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8A7682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c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25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E36577" w:rsidRDefault="00E36577" w:rsidP="00E365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8A7682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d</w:t>
            </w:r>
          </w:p>
        </w:tc>
        <w:tc>
          <w:tcPr>
            <w:tcW w:w="2727" w:type="dxa"/>
            <w:gridSpan w:val="2"/>
            <w:vAlign w:val="center"/>
          </w:tcPr>
          <w:p w:rsidR="008A7682" w:rsidRPr="00382E00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25" w:type="dxa"/>
            <w:vAlign w:val="center"/>
          </w:tcPr>
          <w:p w:rsidR="008A7682" w:rsidRPr="00382E00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367" w:type="dxa"/>
            <w:vAlign w:val="center"/>
          </w:tcPr>
          <w:p w:rsidR="00E36577" w:rsidRDefault="00E36577" w:rsidP="00E365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8A7682" w:rsidRPr="00382E00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i/>
                <w:sz w:val="28"/>
                <w:szCs w:val="28"/>
              </w:rPr>
              <w:t>Pjevaona</w:t>
            </w:r>
            <w:proofErr w:type="spellEnd"/>
          </w:p>
        </w:tc>
      </w:tr>
      <w:tr w:rsidR="008A7682" w:rsidTr="00BA3F5E">
        <w:trPr>
          <w:trHeight w:val="705"/>
          <w:jc w:val="center"/>
        </w:trPr>
        <w:tc>
          <w:tcPr>
            <w:tcW w:w="2136" w:type="dxa"/>
            <w:gridSpan w:val="2"/>
            <w:vAlign w:val="center"/>
          </w:tcPr>
          <w:p w:rsidR="008A7682" w:rsidRPr="005928BF" w:rsidRDefault="008A7682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8A7682" w:rsidRPr="005928BF" w:rsidRDefault="00E6135A" w:rsidP="00231A4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II</w:t>
            </w:r>
            <w:r w:rsidR="008A7682">
              <w:rPr>
                <w:rFonts w:cs="Times New Roman"/>
                <w:b/>
                <w:i/>
                <w:sz w:val="28"/>
                <w:szCs w:val="28"/>
              </w:rPr>
              <w:t>.</w:t>
            </w:r>
            <w:r w:rsidR="008A7682"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1550" w:type="dxa"/>
            <w:vAlign w:val="center"/>
          </w:tcPr>
          <w:p w:rsidR="008A7682" w:rsidRPr="005928BF" w:rsidRDefault="00E6135A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PONEDJE.</w:t>
            </w:r>
          </w:p>
        </w:tc>
        <w:tc>
          <w:tcPr>
            <w:tcW w:w="1525" w:type="dxa"/>
            <w:vAlign w:val="center"/>
          </w:tcPr>
          <w:p w:rsidR="008A7682" w:rsidRPr="005928BF" w:rsidRDefault="00E6135A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vAlign w:val="center"/>
          </w:tcPr>
          <w:p w:rsidR="008A7682" w:rsidRPr="005928BF" w:rsidRDefault="008A7682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="00E6135A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8A7682" w:rsidRDefault="00E36577" w:rsidP="00231A4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E36577" w:rsidRPr="00E36577" w:rsidRDefault="00E36577" w:rsidP="00231A48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8A7682" w:rsidTr="00BA3F5E">
        <w:trPr>
          <w:trHeight w:val="705"/>
          <w:jc w:val="center"/>
        </w:trPr>
        <w:tc>
          <w:tcPr>
            <w:tcW w:w="2136" w:type="dxa"/>
            <w:gridSpan w:val="2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KRIZMANICI</w:t>
            </w:r>
          </w:p>
          <w:p w:rsidR="008A7682" w:rsidRPr="00382E00" w:rsidRDefault="00DE58D1" w:rsidP="00DE58D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="008A7682" w:rsidRPr="00382E00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1550" w:type="dxa"/>
            <w:vAlign w:val="center"/>
          </w:tcPr>
          <w:p w:rsidR="008A7682" w:rsidRPr="00382E00" w:rsidRDefault="00DE58D1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PONEDJE.</w:t>
            </w:r>
          </w:p>
        </w:tc>
        <w:tc>
          <w:tcPr>
            <w:tcW w:w="1525" w:type="dxa"/>
            <w:vAlign w:val="center"/>
          </w:tcPr>
          <w:p w:rsidR="008A7682" w:rsidRPr="00382E00" w:rsidRDefault="00DE58D1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vAlign w:val="center"/>
          </w:tcPr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367" w:type="dxa"/>
            <w:vAlign w:val="center"/>
          </w:tcPr>
          <w:p w:rsidR="008A7682" w:rsidRPr="00136F16" w:rsidRDefault="008A7682" w:rsidP="00136F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382E00" w:rsidRDefault="008A76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</w:tbl>
    <w:p w:rsidR="00287F6E" w:rsidRDefault="00287F6E">
      <w:r>
        <w:br w:type="page"/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558"/>
        <w:gridCol w:w="1710"/>
        <w:gridCol w:w="425"/>
        <w:gridCol w:w="1134"/>
        <w:gridCol w:w="142"/>
        <w:gridCol w:w="2268"/>
        <w:gridCol w:w="142"/>
        <w:gridCol w:w="3225"/>
      </w:tblGrid>
      <w:tr w:rsidR="0016272F" w:rsidTr="00ED7500">
        <w:trPr>
          <w:trHeight w:val="779"/>
          <w:jc w:val="center"/>
        </w:trPr>
        <w:tc>
          <w:tcPr>
            <w:tcW w:w="10988" w:type="dxa"/>
            <w:gridSpan w:val="10"/>
            <w:vAlign w:val="center"/>
          </w:tcPr>
          <w:p w:rsidR="00961825" w:rsidRPr="005928BF" w:rsidRDefault="00961825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5928BF">
              <w:rPr>
                <w:b/>
                <w:sz w:val="32"/>
                <w:szCs w:val="28"/>
              </w:rPr>
              <w:lastRenderedPageBreak/>
              <w:t xml:space="preserve">ŽUPA MUČENIŠTVA SV. IVANA </w:t>
            </w:r>
            <w:r w:rsidR="007E5558" w:rsidRPr="005928BF">
              <w:rPr>
                <w:b/>
                <w:sz w:val="32"/>
                <w:szCs w:val="28"/>
              </w:rPr>
              <w:t>KRSTITELJA</w:t>
            </w:r>
          </w:p>
          <w:p w:rsidR="0016272F" w:rsidRPr="009B5F93" w:rsidRDefault="00744509" w:rsidP="00961825">
            <w:pPr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2019./2020</w:t>
            </w:r>
            <w:r w:rsidR="00961825" w:rsidRPr="005928BF">
              <w:rPr>
                <w:b/>
                <w:sz w:val="32"/>
                <w:szCs w:val="28"/>
              </w:rPr>
              <w:t>.</w:t>
            </w:r>
          </w:p>
        </w:tc>
      </w:tr>
      <w:tr w:rsidR="0016272F" w:rsidTr="001F168E">
        <w:trPr>
          <w:trHeight w:val="1077"/>
          <w:jc w:val="center"/>
        </w:trPr>
        <w:tc>
          <w:tcPr>
            <w:tcW w:w="10988" w:type="dxa"/>
            <w:gridSpan w:val="10"/>
            <w:vAlign w:val="center"/>
          </w:tcPr>
          <w:p w:rsidR="00463F93" w:rsidRPr="00BF6FE5" w:rsidRDefault="00463F93" w:rsidP="00463F93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 xml:space="preserve">atehezu imaju svaki drugi tjedan kada su </w:t>
            </w:r>
            <w:r>
              <w:rPr>
                <w:b/>
                <w:sz w:val="32"/>
                <w:szCs w:val="28"/>
              </w:rPr>
              <w:t>jutarnja smjena</w:t>
            </w:r>
          </w:p>
          <w:p w:rsidR="0021634A" w:rsidRPr="00463F93" w:rsidRDefault="00463F93" w:rsidP="00463F93">
            <w:pPr>
              <w:spacing w:after="120"/>
              <w:jc w:val="center"/>
              <w:rPr>
                <w:i/>
                <w:sz w:val="32"/>
                <w:szCs w:val="32"/>
              </w:rPr>
            </w:pPr>
            <w:r w:rsidRPr="00E6135A">
              <w:rPr>
                <w:i/>
                <w:sz w:val="32"/>
                <w:szCs w:val="32"/>
              </w:rPr>
              <w:t>(</w:t>
            </w:r>
            <w:r w:rsidR="001955CE">
              <w:rPr>
                <w:i/>
                <w:sz w:val="32"/>
                <w:szCs w:val="32"/>
              </w:rPr>
              <w:t>to je u tjednu od 20. 1. 2020</w:t>
            </w:r>
            <w:bookmarkStart w:id="0" w:name="_GoBack"/>
            <w:bookmarkEnd w:id="0"/>
            <w:r w:rsidRPr="00E6135A">
              <w:rPr>
                <w:i/>
                <w:sz w:val="32"/>
                <w:szCs w:val="32"/>
              </w:rPr>
              <w:t>.)</w:t>
            </w:r>
          </w:p>
        </w:tc>
      </w:tr>
      <w:tr w:rsidR="004C0D2F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b</w:t>
            </w:r>
          </w:p>
        </w:tc>
        <w:tc>
          <w:tcPr>
            <w:tcW w:w="2693" w:type="dxa"/>
            <w:gridSpan w:val="3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4C0D2F" w:rsidRPr="008C638E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C638E"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 w:rsidRPr="008C638E"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2 a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Lidija Zadro</w:t>
            </w:r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b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382E00" w:rsidRDefault="008A7682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Zoran Zadro</w:t>
            </w:r>
          </w:p>
        </w:tc>
        <w:tc>
          <w:tcPr>
            <w:tcW w:w="3367" w:type="dxa"/>
            <w:gridSpan w:val="2"/>
            <w:vAlign w:val="center"/>
          </w:tcPr>
          <w:p w:rsidR="008A7682" w:rsidRPr="005928BF" w:rsidRDefault="00E3657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Pr="00382E00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d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382E00" w:rsidRDefault="00436237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382E00" w:rsidRDefault="00436237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8A7682" w:rsidRPr="00382E00">
              <w:rPr>
                <w:rFonts w:cs="Times New Roman"/>
                <w:sz w:val="28"/>
                <w:szCs w:val="28"/>
              </w:rPr>
              <w:t xml:space="preserve">,00 sati 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382E00" w:rsidRDefault="008A7682" w:rsidP="003406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4 b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382E00" w:rsidRDefault="004C0D2F" w:rsidP="003406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382E00" w:rsidRDefault="008A7682" w:rsidP="003406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436237" w:rsidRDefault="00436237" w:rsidP="003406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  <w:p w:rsidR="008A7682" w:rsidRPr="00436237" w:rsidRDefault="00436237" w:rsidP="0034066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436237">
              <w:rPr>
                <w:rFonts w:cs="Times New Roman"/>
                <w:i/>
                <w:sz w:val="28"/>
                <w:szCs w:val="28"/>
              </w:rPr>
              <w:t>(</w:t>
            </w:r>
            <w:r w:rsidR="008A7682" w:rsidRPr="00436237">
              <w:rPr>
                <w:rFonts w:cs="Times New Roman"/>
                <w:i/>
                <w:sz w:val="28"/>
                <w:szCs w:val="28"/>
              </w:rPr>
              <w:t>Ana Baotić</w:t>
            </w:r>
            <w:r w:rsidRPr="00436237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367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c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382E00" w:rsidRDefault="004C0D2F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382E00" w:rsidRDefault="004C0D2F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8A7682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410" w:type="dxa"/>
            <w:gridSpan w:val="2"/>
            <w:vAlign w:val="center"/>
          </w:tcPr>
          <w:p w:rsidR="00436237" w:rsidRDefault="0043623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  <w:p w:rsidR="008A7682" w:rsidRPr="00436237" w:rsidRDefault="00436237" w:rsidP="00B831C5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436237">
              <w:rPr>
                <w:rFonts w:cs="Times New Roman"/>
                <w:i/>
                <w:sz w:val="28"/>
                <w:szCs w:val="28"/>
              </w:rPr>
              <w:t>(</w:t>
            </w:r>
            <w:r w:rsidR="008A7682" w:rsidRPr="00436237">
              <w:rPr>
                <w:rFonts w:cs="Times New Roman"/>
                <w:i/>
                <w:sz w:val="28"/>
                <w:szCs w:val="28"/>
              </w:rPr>
              <w:t>Ana Baotić</w:t>
            </w:r>
            <w:r w:rsidRPr="00436237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367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a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5928BF" w:rsidRDefault="008A7682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5928BF" w:rsidRDefault="008A7682" w:rsidP="00353D1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Pr="00382E00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382E00">
              <w:rPr>
                <w:rFonts w:cs="Times New Roman"/>
                <w:sz w:val="28"/>
                <w:szCs w:val="28"/>
              </w:rPr>
              <w:t>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382E00" w:rsidRDefault="008A7682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b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5928BF" w:rsidRDefault="008A7682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5928BF" w:rsidRDefault="00E3657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8A7682" w:rsidRPr="00382E00">
              <w:rPr>
                <w:rFonts w:cs="Times New Roman"/>
                <w:sz w:val="28"/>
                <w:szCs w:val="28"/>
              </w:rPr>
              <w:t>,</w:t>
            </w:r>
            <w:r w:rsidR="008A7682">
              <w:rPr>
                <w:rFonts w:cs="Times New Roman"/>
                <w:sz w:val="28"/>
                <w:szCs w:val="28"/>
              </w:rPr>
              <w:t>3</w:t>
            </w:r>
            <w:r w:rsidR="008A7682" w:rsidRPr="00382E00">
              <w:rPr>
                <w:rFonts w:cs="Times New Roman"/>
                <w:sz w:val="28"/>
                <w:szCs w:val="28"/>
              </w:rPr>
              <w:t>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382E00" w:rsidRDefault="008A7682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c</w:t>
            </w:r>
          </w:p>
        </w:tc>
        <w:tc>
          <w:tcPr>
            <w:tcW w:w="2693" w:type="dxa"/>
            <w:gridSpan w:val="3"/>
            <w:vAlign w:val="center"/>
          </w:tcPr>
          <w:p w:rsidR="008A7682" w:rsidRPr="005928BF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5928BF" w:rsidRDefault="00E3657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</w:t>
            </w:r>
            <w:r w:rsidR="004C0D2F">
              <w:rPr>
                <w:rFonts w:cs="Times New Roman"/>
                <w:sz w:val="28"/>
                <w:szCs w:val="28"/>
              </w:rPr>
              <w:t>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DE58D1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E58D1"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3367" w:type="dxa"/>
            <w:gridSpan w:val="2"/>
            <w:vAlign w:val="center"/>
          </w:tcPr>
          <w:p w:rsidR="008A7682" w:rsidRPr="00E36577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</w:tc>
      </w:tr>
      <w:tr w:rsidR="004C0D2F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a</w:t>
            </w:r>
          </w:p>
        </w:tc>
        <w:tc>
          <w:tcPr>
            <w:tcW w:w="2693" w:type="dxa"/>
            <w:gridSpan w:val="3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4C0D2F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b</w:t>
            </w:r>
          </w:p>
        </w:tc>
        <w:tc>
          <w:tcPr>
            <w:tcW w:w="2693" w:type="dxa"/>
            <w:gridSpan w:val="3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gridSpan w:val="2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4C0D2F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c</w:t>
            </w:r>
          </w:p>
        </w:tc>
        <w:tc>
          <w:tcPr>
            <w:tcW w:w="2693" w:type="dxa"/>
            <w:gridSpan w:val="3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16,00 sati </w:t>
            </w:r>
          </w:p>
        </w:tc>
        <w:tc>
          <w:tcPr>
            <w:tcW w:w="2410" w:type="dxa"/>
            <w:gridSpan w:val="2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4C0D2F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</w:tc>
      </w:tr>
      <w:tr w:rsidR="004C0D2F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d</w:t>
            </w:r>
          </w:p>
        </w:tc>
        <w:tc>
          <w:tcPr>
            <w:tcW w:w="2693" w:type="dxa"/>
            <w:gridSpan w:val="3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4C0D2F" w:rsidRPr="00382E00" w:rsidRDefault="004C0D2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Pr="00382E00">
              <w:rPr>
                <w:rFonts w:cs="Times New Roman"/>
                <w:sz w:val="28"/>
                <w:szCs w:val="28"/>
              </w:rPr>
              <w:t xml:space="preserve">,00 sati </w:t>
            </w:r>
          </w:p>
        </w:tc>
        <w:tc>
          <w:tcPr>
            <w:tcW w:w="2410" w:type="dxa"/>
            <w:gridSpan w:val="2"/>
            <w:vAlign w:val="center"/>
          </w:tcPr>
          <w:p w:rsidR="004C0D2F" w:rsidRPr="005928BF" w:rsidRDefault="004C0D2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E36577" w:rsidRPr="00136F16" w:rsidRDefault="00E36577" w:rsidP="00E3657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4C0D2F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1384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8A7682" w:rsidRPr="005928BF" w:rsidRDefault="008A7682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I.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268" w:type="dxa"/>
            <w:gridSpan w:val="2"/>
            <w:vAlign w:val="center"/>
          </w:tcPr>
          <w:p w:rsidR="008A7682" w:rsidRPr="005928BF" w:rsidRDefault="00E6135A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8A7682" w:rsidRPr="005928BF" w:rsidRDefault="00E6135A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5928BF" w:rsidRDefault="00E6135A" w:rsidP="00E6135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Ivana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Perišić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Juzbašić</w:t>
            </w:r>
          </w:p>
        </w:tc>
        <w:tc>
          <w:tcPr>
            <w:tcW w:w="3367" w:type="dxa"/>
            <w:gridSpan w:val="2"/>
            <w:vAlign w:val="center"/>
          </w:tcPr>
          <w:p w:rsidR="008A7682" w:rsidRPr="005928BF" w:rsidRDefault="00E36577" w:rsidP="00E92C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1942" w:type="dxa"/>
            <w:gridSpan w:val="3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8A7682" w:rsidRPr="005928BF" w:rsidRDefault="00DE58D1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="008A7682"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135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276" w:type="dxa"/>
            <w:gridSpan w:val="2"/>
            <w:vAlign w:val="center"/>
          </w:tcPr>
          <w:p w:rsidR="008A7682" w:rsidRPr="005928BF" w:rsidRDefault="008A7682" w:rsidP="00136F16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E36577" w:rsidRDefault="00E36577" w:rsidP="00E365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8A7682" w:rsidRPr="005928BF" w:rsidRDefault="00E3657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8A7682" w:rsidRPr="00287F6E" w:rsidTr="0012290D">
        <w:trPr>
          <w:trHeight w:val="680"/>
          <w:jc w:val="center"/>
        </w:trPr>
        <w:tc>
          <w:tcPr>
            <w:tcW w:w="1942" w:type="dxa"/>
            <w:gridSpan w:val="3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8A7682" w:rsidRPr="005928BF" w:rsidRDefault="00DE58D1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="008A7682"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135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276" w:type="dxa"/>
            <w:gridSpan w:val="2"/>
            <w:vAlign w:val="center"/>
          </w:tcPr>
          <w:p w:rsidR="008A7682" w:rsidRPr="005928BF" w:rsidRDefault="008A7682" w:rsidP="00136F16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8A7682" w:rsidRPr="005928BF" w:rsidRDefault="008A7682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8A7682" w:rsidRPr="00136F16" w:rsidRDefault="008A7682" w:rsidP="00E92CF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A7682" w:rsidRPr="005928BF" w:rsidRDefault="008A7682" w:rsidP="00E92C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Pr="00E92CF7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</w:tbl>
    <w:p w:rsidR="00CC78D6" w:rsidRPr="00287F6E" w:rsidRDefault="00CC78D6" w:rsidP="0012290D">
      <w:pPr>
        <w:spacing w:before="120"/>
        <w:rPr>
          <w:rFonts w:cs="Times New Roman"/>
          <w:szCs w:val="24"/>
        </w:rPr>
      </w:pPr>
    </w:p>
    <w:sectPr w:rsidR="00CC78D6" w:rsidRPr="00287F6E" w:rsidSect="009B5F93"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F"/>
    <w:rsid w:val="00030B0C"/>
    <w:rsid w:val="00061F6E"/>
    <w:rsid w:val="0012290D"/>
    <w:rsid w:val="00136F16"/>
    <w:rsid w:val="0016272F"/>
    <w:rsid w:val="001955CE"/>
    <w:rsid w:val="001976FC"/>
    <w:rsid w:val="001F168E"/>
    <w:rsid w:val="0021634A"/>
    <w:rsid w:val="002301D7"/>
    <w:rsid w:val="00287F6E"/>
    <w:rsid w:val="002F2B8C"/>
    <w:rsid w:val="003064BA"/>
    <w:rsid w:val="00353D1A"/>
    <w:rsid w:val="003628F3"/>
    <w:rsid w:val="003748CF"/>
    <w:rsid w:val="00382E00"/>
    <w:rsid w:val="003B66CC"/>
    <w:rsid w:val="003C2E8B"/>
    <w:rsid w:val="00426B19"/>
    <w:rsid w:val="00436237"/>
    <w:rsid w:val="00463F93"/>
    <w:rsid w:val="0047077D"/>
    <w:rsid w:val="00472F19"/>
    <w:rsid w:val="004A22AB"/>
    <w:rsid w:val="004C0D2F"/>
    <w:rsid w:val="004C7DAD"/>
    <w:rsid w:val="0050226D"/>
    <w:rsid w:val="00557327"/>
    <w:rsid w:val="00566582"/>
    <w:rsid w:val="0056706C"/>
    <w:rsid w:val="005928BF"/>
    <w:rsid w:val="005A4A53"/>
    <w:rsid w:val="005B3D29"/>
    <w:rsid w:val="005C7766"/>
    <w:rsid w:val="00647BF5"/>
    <w:rsid w:val="00653C16"/>
    <w:rsid w:val="006F1152"/>
    <w:rsid w:val="00707722"/>
    <w:rsid w:val="007318EE"/>
    <w:rsid w:val="007435F1"/>
    <w:rsid w:val="00744509"/>
    <w:rsid w:val="00770086"/>
    <w:rsid w:val="007E5558"/>
    <w:rsid w:val="008040E9"/>
    <w:rsid w:val="008132A3"/>
    <w:rsid w:val="0084288E"/>
    <w:rsid w:val="00854248"/>
    <w:rsid w:val="00864B70"/>
    <w:rsid w:val="00886399"/>
    <w:rsid w:val="008A7682"/>
    <w:rsid w:val="008C638E"/>
    <w:rsid w:val="008C771C"/>
    <w:rsid w:val="008D085F"/>
    <w:rsid w:val="008F6475"/>
    <w:rsid w:val="00961825"/>
    <w:rsid w:val="00963F5D"/>
    <w:rsid w:val="009B2D00"/>
    <w:rsid w:val="009B5F93"/>
    <w:rsid w:val="009D4DB5"/>
    <w:rsid w:val="00A11EAF"/>
    <w:rsid w:val="00B831C5"/>
    <w:rsid w:val="00BA3F5E"/>
    <w:rsid w:val="00BB2733"/>
    <w:rsid w:val="00BD264A"/>
    <w:rsid w:val="00BF6FE5"/>
    <w:rsid w:val="00C045E6"/>
    <w:rsid w:val="00C317A9"/>
    <w:rsid w:val="00C50FF4"/>
    <w:rsid w:val="00C6673A"/>
    <w:rsid w:val="00C70385"/>
    <w:rsid w:val="00C97E41"/>
    <w:rsid w:val="00CB3AAB"/>
    <w:rsid w:val="00CC78D6"/>
    <w:rsid w:val="00CF2C1A"/>
    <w:rsid w:val="00D67132"/>
    <w:rsid w:val="00DE58D1"/>
    <w:rsid w:val="00E36577"/>
    <w:rsid w:val="00E6135A"/>
    <w:rsid w:val="00E92CF7"/>
    <w:rsid w:val="00EA25EE"/>
    <w:rsid w:val="00ED7500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HP pro</dc:creator>
  <cp:lastModifiedBy>Robert</cp:lastModifiedBy>
  <cp:revision>11</cp:revision>
  <cp:lastPrinted>2019-11-05T16:20:00Z</cp:lastPrinted>
  <dcterms:created xsi:type="dcterms:W3CDTF">2019-09-13T15:53:00Z</dcterms:created>
  <dcterms:modified xsi:type="dcterms:W3CDTF">2020-01-22T12:57:00Z</dcterms:modified>
</cp:coreProperties>
</file>